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A8" w:rsidRPr="00515201" w:rsidRDefault="00515201" w:rsidP="00515201">
      <w:pPr>
        <w:jc w:val="center"/>
        <w:rPr>
          <w:b/>
          <w:sz w:val="36"/>
          <w:szCs w:val="36"/>
        </w:rPr>
      </w:pPr>
      <w:r w:rsidRPr="00515201">
        <w:rPr>
          <w:b/>
          <w:sz w:val="36"/>
          <w:szCs w:val="36"/>
        </w:rPr>
        <w:t>Choices</w:t>
      </w:r>
    </w:p>
    <w:p w:rsidR="00515201" w:rsidRPr="00515201" w:rsidRDefault="00515201" w:rsidP="00515201">
      <w:pPr>
        <w:jc w:val="center"/>
        <w:rPr>
          <w:b/>
          <w:sz w:val="36"/>
          <w:szCs w:val="36"/>
        </w:rPr>
      </w:pPr>
      <w:r w:rsidRPr="00515201">
        <w:rPr>
          <w:b/>
          <w:sz w:val="36"/>
          <w:szCs w:val="36"/>
        </w:rPr>
        <w:t>Joshua 3.1-11</w:t>
      </w:r>
      <w:bookmarkStart w:id="0" w:name="_GoBack"/>
      <w:bookmarkEnd w:id="0"/>
    </w:p>
    <w:p w:rsidR="00515201" w:rsidRDefault="00515201"/>
    <w:p w:rsidR="00515201" w:rsidRDefault="00515201">
      <w:r>
        <w:t>Be Reading</w:t>
      </w:r>
    </w:p>
    <w:p w:rsidR="00515201" w:rsidRDefault="00515201">
      <w:r>
        <w:tab/>
        <w:t>A. Moving</w:t>
      </w:r>
    </w:p>
    <w:p w:rsidR="00515201" w:rsidRDefault="00515201">
      <w:r>
        <w:tab/>
        <w:t>B. Motivated</w:t>
      </w:r>
    </w:p>
    <w:p w:rsidR="00515201" w:rsidRDefault="00515201">
      <w:r>
        <w:tab/>
        <w:t>C. Mission-minded</w:t>
      </w:r>
    </w:p>
    <w:p w:rsidR="00515201" w:rsidRDefault="00515201">
      <w:r>
        <w:t>Be Watching</w:t>
      </w:r>
    </w:p>
    <w:p w:rsidR="00515201" w:rsidRDefault="00515201">
      <w:r>
        <w:tab/>
        <w:t>A. Where I am going</w:t>
      </w:r>
    </w:p>
    <w:p w:rsidR="00515201" w:rsidRDefault="00515201">
      <w:r>
        <w:tab/>
        <w:t>B. Who I follow</w:t>
      </w:r>
    </w:p>
    <w:p w:rsidR="00515201" w:rsidRDefault="00515201">
      <w:r>
        <w:tab/>
        <w:t>C. Where I belong</w:t>
      </w:r>
    </w:p>
    <w:p w:rsidR="00515201" w:rsidRDefault="00515201">
      <w:r>
        <w:t>Be Still</w:t>
      </w:r>
    </w:p>
    <w:p w:rsidR="00515201" w:rsidRDefault="00515201">
      <w:r>
        <w:tab/>
        <w:t>A. Listening</w:t>
      </w:r>
    </w:p>
    <w:p w:rsidR="00515201" w:rsidRDefault="00515201">
      <w:r>
        <w:tab/>
        <w:t>B. Looking</w:t>
      </w:r>
    </w:p>
    <w:p w:rsidR="00515201" w:rsidRDefault="00515201">
      <w:r>
        <w:tab/>
        <w:t>C. Leaning</w:t>
      </w:r>
    </w:p>
    <w:sectPr w:rsidR="00515201" w:rsidSect="00EA6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01"/>
    <w:rsid w:val="00515201"/>
    <w:rsid w:val="007A73A8"/>
    <w:rsid w:val="00E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E1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Scarboro</dc:creator>
  <cp:keywords/>
  <dc:description/>
  <cp:lastModifiedBy>Lisa Scarboro</cp:lastModifiedBy>
  <cp:revision>1</cp:revision>
  <dcterms:created xsi:type="dcterms:W3CDTF">2022-06-19T00:18:00Z</dcterms:created>
  <dcterms:modified xsi:type="dcterms:W3CDTF">2022-06-19T00:22:00Z</dcterms:modified>
</cp:coreProperties>
</file>